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93B2" w14:textId="548529C9" w:rsidR="00466A7F" w:rsidRPr="005313EA" w:rsidRDefault="00466A7F" w:rsidP="00466A7F">
      <w:pPr>
        <w:jc w:val="center"/>
        <w:rPr>
          <w:b/>
          <w:bCs/>
          <w:sz w:val="40"/>
          <w:szCs w:val="40"/>
          <w:u w:val="single"/>
        </w:rPr>
      </w:pPr>
      <w:r w:rsidRPr="005313EA">
        <w:rPr>
          <w:b/>
          <w:bCs/>
          <w:sz w:val="40"/>
          <w:szCs w:val="40"/>
          <w:u w:val="single"/>
        </w:rPr>
        <w:t>Beyond the Spectrum 2023-2024 School Supply List</w:t>
      </w:r>
    </w:p>
    <w:p w14:paraId="4AC6F75F" w14:textId="6D2C19A9" w:rsidR="00466A7F" w:rsidRPr="00466A7F" w:rsidRDefault="00466A7F" w:rsidP="00711E69">
      <w:pPr>
        <w:rPr>
          <w:sz w:val="28"/>
          <w:szCs w:val="28"/>
        </w:rPr>
      </w:pPr>
      <w:r w:rsidRPr="00466A7F">
        <w:rPr>
          <w:sz w:val="28"/>
          <w:szCs w:val="28"/>
        </w:rPr>
        <w:t>Hello BTS families and welcome to the new academic year!</w:t>
      </w:r>
    </w:p>
    <w:p w14:paraId="12BEE6A1" w14:textId="65D37F16" w:rsidR="00466A7F" w:rsidRDefault="00466A7F">
      <w:pPr>
        <w:rPr>
          <w:sz w:val="28"/>
          <w:szCs w:val="28"/>
        </w:rPr>
      </w:pPr>
      <w:r w:rsidRPr="00466A7F">
        <w:rPr>
          <w:sz w:val="28"/>
          <w:szCs w:val="28"/>
        </w:rPr>
        <w:t>Below are the school supply lists for the year. Please purchase the list which coordinates to your child’s program. Items may be dropped off during our back-to-school open house</w:t>
      </w:r>
      <w:r>
        <w:rPr>
          <w:sz w:val="28"/>
          <w:szCs w:val="28"/>
        </w:rPr>
        <w:t xml:space="preserve"> on Monday, August 7</w:t>
      </w:r>
      <w:r w:rsidRPr="00466A7F">
        <w:rPr>
          <w:sz w:val="28"/>
          <w:szCs w:val="28"/>
        </w:rPr>
        <w:t xml:space="preserve"> or during the first week of school. </w:t>
      </w:r>
      <w:r>
        <w:rPr>
          <w:sz w:val="28"/>
          <w:szCs w:val="28"/>
        </w:rPr>
        <w:t>*Please note: All items are communally dispersed and therefore, your child may not use the exact items you purchased.</w:t>
      </w:r>
    </w:p>
    <w:p w14:paraId="08186D6C" w14:textId="65F2CF8A" w:rsidR="00466A7F" w:rsidRDefault="005313EA" w:rsidP="00466A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Back-to-School </w:t>
      </w:r>
      <w:r w:rsidR="00466A7F" w:rsidRPr="00466A7F">
        <w:rPr>
          <w:b/>
          <w:bCs/>
          <w:sz w:val="28"/>
          <w:szCs w:val="28"/>
        </w:rPr>
        <w:t>Open House: Monday, August 7</w:t>
      </w:r>
      <w:r w:rsidR="00466A7F">
        <w:rPr>
          <w:sz w:val="28"/>
          <w:szCs w:val="28"/>
        </w:rPr>
        <w:br/>
        <w:t>Mariposa/ HIVE – 10:00 – 11:00</w:t>
      </w:r>
      <w:r w:rsidR="00466A7F">
        <w:rPr>
          <w:sz w:val="28"/>
          <w:szCs w:val="28"/>
        </w:rPr>
        <w:br/>
        <w:t>ELC – 11:30 – 12:30</w:t>
      </w:r>
      <w:r w:rsidR="00466A7F">
        <w:rPr>
          <w:sz w:val="28"/>
          <w:szCs w:val="28"/>
        </w:rPr>
        <w:br/>
        <w:t>Peabody – 1:00 – 2:00</w:t>
      </w:r>
    </w:p>
    <w:p w14:paraId="4D21DD21" w14:textId="77777777" w:rsidR="009F51E6" w:rsidRPr="009F51E6" w:rsidRDefault="009F51E6" w:rsidP="00466A7F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313EA" w14:paraId="7EA702BC" w14:textId="77777777" w:rsidTr="005313EA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1663685A" w14:textId="4C033C40" w:rsidR="005313EA" w:rsidRPr="00096D69" w:rsidRDefault="005313EA" w:rsidP="005313EA">
            <w:pPr>
              <w:jc w:val="center"/>
              <w:rPr>
                <w:b/>
                <w:bCs/>
                <w:sz w:val="32"/>
                <w:szCs w:val="32"/>
              </w:rPr>
            </w:pPr>
            <w:r w:rsidRPr="00096D69">
              <w:rPr>
                <w:b/>
                <w:bCs/>
                <w:sz w:val="32"/>
                <w:szCs w:val="32"/>
              </w:rPr>
              <w:t>Mariposa/ HIVE Supply List</w:t>
            </w:r>
          </w:p>
        </w:tc>
      </w:tr>
      <w:tr w:rsidR="00466A7F" w14:paraId="30448B66" w14:textId="77777777" w:rsidTr="005313EA">
        <w:tc>
          <w:tcPr>
            <w:tcW w:w="5395" w:type="dxa"/>
            <w:tcBorders>
              <w:right w:val="nil"/>
            </w:tcBorders>
          </w:tcPr>
          <w:p w14:paraId="12EF51C1" w14:textId="77777777" w:rsidR="00466A7F" w:rsidRPr="00096D69" w:rsidRDefault="00466A7F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1-inch 3 ring binder</w:t>
            </w:r>
          </w:p>
          <w:p w14:paraId="2315CB69" w14:textId="4835B5AC" w:rsidR="00A355F9" w:rsidRPr="00096D69" w:rsidRDefault="00A355F9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2-inch 3 ring binder</w:t>
            </w:r>
          </w:p>
          <w:p w14:paraId="022005A0" w14:textId="77777777" w:rsidR="00466A7F" w:rsidRPr="00096D69" w:rsidRDefault="00466A7F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reams white copy paper</w:t>
            </w:r>
          </w:p>
          <w:p w14:paraId="21847A8F" w14:textId="77777777" w:rsidR="00466A7F" w:rsidRPr="00096D69" w:rsidRDefault="00466A7F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paper plates</w:t>
            </w:r>
          </w:p>
          <w:p w14:paraId="725E729A" w14:textId="77777777" w:rsidR="00466A7F" w:rsidRPr="00096D69" w:rsidRDefault="00466A7F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packs non-toxic cleaning wipes</w:t>
            </w:r>
          </w:p>
          <w:p w14:paraId="062A6E33" w14:textId="77777777" w:rsidR="00466A7F" w:rsidRPr="00096D69" w:rsidRDefault="00466A7F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bottles liquid glue</w:t>
            </w:r>
          </w:p>
          <w:p w14:paraId="6820DD13" w14:textId="3A50AC3D" w:rsidR="009F51E6" w:rsidRPr="00096D69" w:rsidRDefault="009F51E6" w:rsidP="00A355F9">
            <w:pPr>
              <w:rPr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14:paraId="648AFF40" w14:textId="1BFFF2E0" w:rsidR="00A355F9" w:rsidRPr="00096D69" w:rsidRDefault="00A355F9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forks</w:t>
            </w:r>
          </w:p>
          <w:p w14:paraId="7E30664A" w14:textId="157FD7EB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spoons</w:t>
            </w:r>
          </w:p>
          <w:p w14:paraId="6B26405D" w14:textId="4BF7D843" w:rsidR="00466A7F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paper towels</w:t>
            </w:r>
          </w:p>
          <w:p w14:paraId="74E0A083" w14:textId="77777777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box latex-free gloves</w:t>
            </w:r>
          </w:p>
          <w:p w14:paraId="51437277" w14:textId="77777777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boxes tall kitchen trash bags</w:t>
            </w:r>
          </w:p>
          <w:p w14:paraId="4FCE1691" w14:textId="48DF8CD9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laminating sheets</w:t>
            </w:r>
          </w:p>
        </w:tc>
      </w:tr>
      <w:tr w:rsidR="005313EA" w14:paraId="137574EB" w14:textId="77777777" w:rsidTr="005313EA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431BEE7" w14:textId="5D2E95FC" w:rsidR="005313EA" w:rsidRPr="00096D69" w:rsidRDefault="005313EA" w:rsidP="005313EA">
            <w:pPr>
              <w:jc w:val="center"/>
              <w:rPr>
                <w:b/>
                <w:bCs/>
                <w:sz w:val="32"/>
                <w:szCs w:val="32"/>
              </w:rPr>
            </w:pPr>
            <w:r w:rsidRPr="00096D69">
              <w:rPr>
                <w:b/>
                <w:bCs/>
                <w:sz w:val="32"/>
                <w:szCs w:val="32"/>
              </w:rPr>
              <w:t>Early Learning Center Supply List</w:t>
            </w:r>
          </w:p>
        </w:tc>
      </w:tr>
      <w:tr w:rsidR="00466A7F" w14:paraId="3B714877" w14:textId="77777777" w:rsidTr="005313EA">
        <w:tc>
          <w:tcPr>
            <w:tcW w:w="5395" w:type="dxa"/>
            <w:tcBorders>
              <w:right w:val="nil"/>
            </w:tcBorders>
          </w:tcPr>
          <w:p w14:paraId="270C19B7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1-inch 3 ring binder</w:t>
            </w:r>
          </w:p>
          <w:p w14:paraId="16433FD3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reams white copy paper</w:t>
            </w:r>
          </w:p>
          <w:p w14:paraId="2CF439ED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paper plates</w:t>
            </w:r>
          </w:p>
          <w:p w14:paraId="305EFC62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packs non-toxic cleaning wipes</w:t>
            </w:r>
          </w:p>
          <w:p w14:paraId="470519C9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bottles liquid glue</w:t>
            </w:r>
          </w:p>
          <w:p w14:paraId="29BB1A39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forks</w:t>
            </w:r>
          </w:p>
          <w:p w14:paraId="6C9D13B1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spoons</w:t>
            </w:r>
          </w:p>
          <w:p w14:paraId="50E0BD50" w14:textId="559CB18C" w:rsidR="00E14474" w:rsidRPr="00096D69" w:rsidRDefault="00E14474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rolls scotch tape</w:t>
            </w:r>
          </w:p>
          <w:p w14:paraId="1C131C69" w14:textId="36CE904A" w:rsidR="009F51E6" w:rsidRPr="00096D69" w:rsidRDefault="009F51E6" w:rsidP="005313EA">
            <w:pPr>
              <w:rPr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14:paraId="7A1867F0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box chalk</w:t>
            </w:r>
          </w:p>
          <w:p w14:paraId="751B997A" w14:textId="342D6999" w:rsidR="00E14474" w:rsidRPr="00096D69" w:rsidRDefault="00E14474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 xml:space="preserve">1 </w:t>
            </w:r>
            <w:proofErr w:type="gramStart"/>
            <w:r w:rsidRPr="00096D69">
              <w:rPr>
                <w:sz w:val="26"/>
                <w:szCs w:val="26"/>
              </w:rPr>
              <w:t>box colored</w:t>
            </w:r>
            <w:proofErr w:type="gramEnd"/>
            <w:r w:rsidRPr="00096D69">
              <w:rPr>
                <w:sz w:val="26"/>
                <w:szCs w:val="26"/>
              </w:rPr>
              <w:t xml:space="preserve"> pencils</w:t>
            </w:r>
          </w:p>
          <w:p w14:paraId="0CBE3933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white correction tape</w:t>
            </w:r>
          </w:p>
          <w:p w14:paraId="1D6B9CE6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clipboard (9x12)</w:t>
            </w:r>
          </w:p>
          <w:p w14:paraId="46DB772D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non-toxic glue sticks</w:t>
            </w:r>
          </w:p>
          <w:p w14:paraId="4129C786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washable markers</w:t>
            </w:r>
          </w:p>
          <w:p w14:paraId="2435B519" w14:textId="2D8245D2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packs unscented baby wipes</w:t>
            </w:r>
          </w:p>
        </w:tc>
      </w:tr>
      <w:tr w:rsidR="005313EA" w14:paraId="3AB35DF7" w14:textId="77777777" w:rsidTr="005313EA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63502A6" w14:textId="0905937E" w:rsidR="005313EA" w:rsidRPr="00096D69" w:rsidRDefault="005313EA" w:rsidP="005313EA">
            <w:pPr>
              <w:jc w:val="center"/>
              <w:rPr>
                <w:b/>
                <w:bCs/>
                <w:sz w:val="26"/>
                <w:szCs w:val="26"/>
              </w:rPr>
            </w:pPr>
            <w:r w:rsidRPr="00096D69">
              <w:rPr>
                <w:b/>
                <w:bCs/>
                <w:sz w:val="32"/>
                <w:szCs w:val="32"/>
              </w:rPr>
              <w:t>Peabody Academy Supply List</w:t>
            </w:r>
          </w:p>
        </w:tc>
      </w:tr>
      <w:tr w:rsidR="00466A7F" w14:paraId="54ADAC4E" w14:textId="77777777" w:rsidTr="005313EA">
        <w:tc>
          <w:tcPr>
            <w:tcW w:w="5395" w:type="dxa"/>
            <w:tcBorders>
              <w:right w:val="nil"/>
            </w:tcBorders>
          </w:tcPr>
          <w:p w14:paraId="69741A91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1-inch 3 ring binder</w:t>
            </w:r>
          </w:p>
          <w:p w14:paraId="262C125B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reams white copy paper</w:t>
            </w:r>
          </w:p>
          <w:p w14:paraId="03C8F332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paper plates</w:t>
            </w:r>
          </w:p>
          <w:p w14:paraId="4F26793D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packs non-toxic cleaning wipes</w:t>
            </w:r>
          </w:p>
          <w:p w14:paraId="1205FC38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bottles liquid glue</w:t>
            </w:r>
          </w:p>
          <w:p w14:paraId="0AA9A8C5" w14:textId="77777777" w:rsidR="005313EA" w:rsidRPr="00096D69" w:rsidRDefault="005313EA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forks</w:t>
            </w:r>
          </w:p>
          <w:p w14:paraId="39B2BB22" w14:textId="60422DF9" w:rsidR="00A355F9" w:rsidRPr="00096D69" w:rsidRDefault="00A355F9" w:rsidP="005313EA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plastic spoons</w:t>
            </w:r>
          </w:p>
          <w:p w14:paraId="7A146733" w14:textId="77777777" w:rsidR="008E1CA0" w:rsidRPr="00096D69" w:rsidRDefault="008E1CA0" w:rsidP="008E1CA0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 boxes tissues</w:t>
            </w:r>
          </w:p>
          <w:p w14:paraId="0E28A766" w14:textId="29BC386D" w:rsidR="005313EA" w:rsidRPr="00096D69" w:rsidRDefault="005313EA" w:rsidP="009F51E6">
            <w:pPr>
              <w:rPr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14:paraId="54B013D1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dry erase markers</w:t>
            </w:r>
          </w:p>
          <w:p w14:paraId="7577862A" w14:textId="108FAEB3" w:rsidR="00096D69" w:rsidRPr="00096D69" w:rsidRDefault="00096D69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highlighters</w:t>
            </w:r>
          </w:p>
          <w:p w14:paraId="7F7F7C91" w14:textId="77777777" w:rsidR="005313EA" w:rsidRPr="00096D69" w:rsidRDefault="005313EA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wide-ruled paper</w:t>
            </w:r>
          </w:p>
          <w:p w14:paraId="3FE82C64" w14:textId="6B6D5E72" w:rsidR="005313EA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2</w:t>
            </w:r>
            <w:r w:rsidR="005313EA" w:rsidRPr="00096D69">
              <w:rPr>
                <w:sz w:val="26"/>
                <w:szCs w:val="26"/>
              </w:rPr>
              <w:t xml:space="preserve"> wide-ruled notebooks</w:t>
            </w:r>
          </w:p>
          <w:p w14:paraId="538D3737" w14:textId="77777777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mechanical pencils</w:t>
            </w:r>
          </w:p>
          <w:p w14:paraId="160EBACA" w14:textId="77777777" w:rsidR="009F51E6" w:rsidRPr="00096D69" w:rsidRDefault="009F51E6" w:rsidP="00466A7F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pack black permanent markers</w:t>
            </w:r>
          </w:p>
          <w:p w14:paraId="4E208876" w14:textId="77777777" w:rsidR="00A355F9" w:rsidRPr="00096D69" w:rsidRDefault="00A355F9" w:rsidP="00A355F9">
            <w:pPr>
              <w:rPr>
                <w:sz w:val="26"/>
                <w:szCs w:val="26"/>
              </w:rPr>
            </w:pPr>
            <w:r w:rsidRPr="00096D69">
              <w:rPr>
                <w:sz w:val="26"/>
                <w:szCs w:val="26"/>
              </w:rPr>
              <w:t>1 bottle hand sanitizer</w:t>
            </w:r>
          </w:p>
          <w:p w14:paraId="48AA9F4A" w14:textId="53064243" w:rsidR="00A355F9" w:rsidRPr="00096D69" w:rsidRDefault="00A355F9" w:rsidP="00466A7F">
            <w:pPr>
              <w:rPr>
                <w:sz w:val="26"/>
                <w:szCs w:val="26"/>
              </w:rPr>
            </w:pPr>
          </w:p>
        </w:tc>
      </w:tr>
    </w:tbl>
    <w:p w14:paraId="74BE0EF4" w14:textId="77777777" w:rsidR="009F51E6" w:rsidRDefault="009F51E6" w:rsidP="009F51E6">
      <w:pPr>
        <w:rPr>
          <w:sz w:val="28"/>
          <w:szCs w:val="28"/>
        </w:rPr>
      </w:pPr>
    </w:p>
    <w:p w14:paraId="257EE77B" w14:textId="0E14BBC3" w:rsidR="009F51E6" w:rsidRPr="00466A7F" w:rsidRDefault="009F51E6" w:rsidP="009F51E6">
      <w:pPr>
        <w:rPr>
          <w:sz w:val="28"/>
          <w:szCs w:val="28"/>
        </w:rPr>
      </w:pPr>
      <w:r w:rsidRPr="009F51E6">
        <w:rPr>
          <w:b/>
          <w:bCs/>
          <w:sz w:val="28"/>
          <w:szCs w:val="28"/>
        </w:rPr>
        <w:t>Additional</w:t>
      </w:r>
      <w:r>
        <w:rPr>
          <w:b/>
          <w:bCs/>
          <w:sz w:val="28"/>
          <w:szCs w:val="28"/>
        </w:rPr>
        <w:t xml:space="preserve"> (optional)</w:t>
      </w:r>
      <w:r w:rsidRPr="009F51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items</w:t>
      </w:r>
      <w:r>
        <w:rPr>
          <w:sz w:val="28"/>
          <w:szCs w:val="28"/>
        </w:rPr>
        <w:t>: case of water, sheet protectors, C batteries, full-sized stapler</w:t>
      </w:r>
    </w:p>
    <w:sectPr w:rsidR="009F51E6" w:rsidRPr="00466A7F" w:rsidSect="00466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80256"/>
    <w:multiLevelType w:val="hybridMultilevel"/>
    <w:tmpl w:val="02AE115A"/>
    <w:lvl w:ilvl="0" w:tplc="88FEE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9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7F"/>
    <w:rsid w:val="00096D69"/>
    <w:rsid w:val="00466A7F"/>
    <w:rsid w:val="005313EA"/>
    <w:rsid w:val="00702B61"/>
    <w:rsid w:val="00711E69"/>
    <w:rsid w:val="008E1CA0"/>
    <w:rsid w:val="009F51E6"/>
    <w:rsid w:val="00A355F9"/>
    <w:rsid w:val="00E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66D7"/>
  <w15:chartTrackingRefBased/>
  <w15:docId w15:val="{B1250184-87EB-4495-9FED-84C13C4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Beyond the Spectrum</dc:creator>
  <cp:keywords/>
  <dc:description/>
  <cp:lastModifiedBy>Beyond the Spectrum</cp:lastModifiedBy>
  <cp:revision>2</cp:revision>
  <cp:lastPrinted>2023-07-13T14:07:00Z</cp:lastPrinted>
  <dcterms:created xsi:type="dcterms:W3CDTF">2023-07-13T17:44:00Z</dcterms:created>
  <dcterms:modified xsi:type="dcterms:W3CDTF">2023-07-13T17:44:00Z</dcterms:modified>
</cp:coreProperties>
</file>