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E14909" w:rsidRPr="000D1C43" w14:paraId="32F9EC75" w14:textId="77777777" w:rsidTr="00E14909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09E14A" w14:textId="55EE6222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lang w:val="en-US"/>
              </w:rPr>
              <w:t>August 202</w:t>
            </w:r>
            <w:r w:rsidR="00B756C1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D14DA14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FF1766" w14:textId="30C4B18F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lang w:val="en-US"/>
              </w:rPr>
              <w:t>September 202</w:t>
            </w:r>
            <w:r w:rsidR="00B756C1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C314745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880A24" w14:textId="1A147FC9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lang w:val="en-US"/>
              </w:rPr>
              <w:t>October 202</w:t>
            </w:r>
            <w:r w:rsidR="00B756C1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</w:p>
        </w:tc>
      </w:tr>
      <w:tr w:rsidR="00E14909" w:rsidRPr="000D1C43" w14:paraId="740CC25F" w14:textId="77777777" w:rsidTr="00E1490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11521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4578D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776A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50A61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C023B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E66DA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C95BB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D90D4A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F8801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D1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16A13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F4155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A18F7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CB9AF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C5561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425CE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69B392F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DA8C0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D1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F9E14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00DF3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41551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2AFCC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F0A1D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3CEAF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E14909" w:rsidRPr="000D1C43" w14:paraId="05420A81" w14:textId="77777777" w:rsidTr="00F12AE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9BC8F" w14:textId="3746031C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9224" w14:textId="48CDC85F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40E6" w14:textId="198CB177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9EE1" w14:textId="4580EA9C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0A17" w14:textId="7DB54E57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BA7E" w14:textId="2F8B607C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65F13" w14:textId="110138B6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FA1393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2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DC6AC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66E9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DBDA" w14:textId="408CF2A5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008D" w14:textId="6ACBE6BD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1091" w14:textId="02A46811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615E" w14:textId="783910A4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0330F" w14:textId="404053D3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538D1C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929AA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24F7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F924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2A6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C977" w14:textId="71D254F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A814" w14:textId="0B12376A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BFCE8" w14:textId="7FC1C0CF" w:rsidR="00E14909" w:rsidRPr="000D1C43" w:rsidRDefault="00B756C1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</w:t>
            </w:r>
          </w:p>
        </w:tc>
      </w:tr>
      <w:tr w:rsidR="00E14909" w:rsidRPr="000D1C43" w14:paraId="060D9DFD" w14:textId="77777777" w:rsidTr="000E76A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9AF82" w14:textId="76E9526A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FEEF45B" w14:textId="700BA477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D2110A3" w14:textId="09B16218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888254A" w14:textId="0AD69E9E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A0B6D2F" w14:textId="32B0E95C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3689418" w14:textId="28F037DB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62578" w14:textId="47AA6FF8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D87B1B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2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7A73B" w14:textId="7EDC93F3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D755E7" w14:textId="6F24CA5C" w:rsidR="00E14909" w:rsidRPr="000D1C43" w:rsidRDefault="00C8767E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6617" w14:textId="717419A4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E48522" w14:textId="0E0889EA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17BB" w14:textId="789F87AF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4B7C" w14:textId="1B252ED3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F92C2" w14:textId="26C605E6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4E1DF5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FFA39" w14:textId="470EC4CD" w:rsidR="00E14909" w:rsidRPr="000D1C43" w:rsidRDefault="00B756C1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3BB7" w14:textId="1CA0D334" w:rsidR="00E14909" w:rsidRPr="000D1C43" w:rsidRDefault="00B756C1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C19B" w14:textId="60D3267D" w:rsidR="00E14909" w:rsidRPr="000D1C43" w:rsidRDefault="00B756C1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FA4741" w14:textId="1F7876E2" w:rsidR="00E14909" w:rsidRPr="000D1C43" w:rsidRDefault="00B756C1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4A7B" w14:textId="6B757E09" w:rsidR="00E14909" w:rsidRPr="000D1C43" w:rsidRDefault="00B756C1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4" w:space="0" w:color="00B050"/>
              <w:right w:val="single" w:sz="4" w:space="0" w:color="auto"/>
            </w:tcBorders>
            <w:shd w:val="clear" w:color="auto" w:fill="auto"/>
            <w:vAlign w:val="center"/>
          </w:tcPr>
          <w:p w14:paraId="5B11F732" w14:textId="1571197B" w:rsidR="00E14909" w:rsidRPr="000D1C43" w:rsidRDefault="00B756C1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520F1" w14:textId="2EEB410D" w:rsidR="00E14909" w:rsidRPr="000D1C43" w:rsidRDefault="00B756C1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8</w:t>
            </w:r>
          </w:p>
        </w:tc>
      </w:tr>
      <w:tr w:rsidR="00E14909" w:rsidRPr="000D1C43" w14:paraId="1C1DF269" w14:textId="77777777" w:rsidTr="000E76A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29D9E" w14:textId="5297A03D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F15A4C4" w14:textId="5E9D46AC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5EE266" w14:textId="56A07A14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2BCF" w14:textId="4FB869DB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8C5A" w14:textId="59614853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1E9A" w14:textId="6E235387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8E5D8" w14:textId="5B6A509F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065886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2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EEA57" w14:textId="5D556731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E765" w14:textId="2260A8A5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D4BA" w14:textId="76753932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9E8B" w14:textId="0C5A5D33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EC19" w14:textId="40F7EDBD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5E5C" w14:textId="7267E8E4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EE31D" w14:textId="1D08673D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1B9465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8BDC2" w14:textId="122B6080" w:rsidR="00E14909" w:rsidRPr="000D1C43" w:rsidRDefault="00B756C1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497DD" w14:textId="1A01B22B" w:rsidR="00E14909" w:rsidRPr="000D1C43" w:rsidRDefault="00B756C1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D1B3" w14:textId="4538A19D" w:rsidR="00E14909" w:rsidRPr="000D1C43" w:rsidRDefault="00B756C1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A6C2" w14:textId="22D6849F" w:rsidR="00E14909" w:rsidRPr="000D1C43" w:rsidRDefault="00B756C1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24" w:space="0" w:color="00B050"/>
            </w:tcBorders>
            <w:shd w:val="clear" w:color="auto" w:fill="auto"/>
            <w:vAlign w:val="center"/>
          </w:tcPr>
          <w:p w14:paraId="2BC11514" w14:textId="1B910A74" w:rsidR="00E14909" w:rsidRPr="000D1C43" w:rsidRDefault="00B756C1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14:paraId="29526760" w14:textId="1BE03529" w:rsidR="00E14909" w:rsidRPr="000D1C43" w:rsidRDefault="00B756C1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single" w:sz="24" w:space="0" w:color="00B05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8FD0" w14:textId="31A42964" w:rsidR="00E14909" w:rsidRPr="000D1C43" w:rsidRDefault="00B756C1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15</w:t>
            </w:r>
          </w:p>
        </w:tc>
      </w:tr>
      <w:tr w:rsidR="00E14909" w:rsidRPr="000D1C43" w14:paraId="4F6C1A31" w14:textId="77777777" w:rsidTr="000E76A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96370" w14:textId="5EB5D735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897D" w14:textId="1528EE25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7D64" w14:textId="0F307247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3E44" w14:textId="2742362A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A7D8" w14:textId="453E2032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EE18" w14:textId="13945CC5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D0CC0" w14:textId="492C69B4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CEE94E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2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94115" w14:textId="0C316FE5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A443" w14:textId="1A75D8F9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6BE4" w14:textId="5AC04F7B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E398" w14:textId="4ABAC498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08EC" w14:textId="0F0FF1AA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233F" w14:textId="0A3B9FA9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AF5BD" w14:textId="4DDE219C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0222F0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30B69" w14:textId="3B86F920" w:rsidR="00E14909" w:rsidRPr="000D1C43" w:rsidRDefault="000E271F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5D973CB" w14:textId="37306BC9" w:rsidR="00E14909" w:rsidRPr="000D1C43" w:rsidRDefault="000E271F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F283" w14:textId="41B9FA52" w:rsidR="00E14909" w:rsidRPr="000D1C43" w:rsidRDefault="000E271F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552B" w14:textId="1D43B0D6" w:rsidR="00E14909" w:rsidRPr="000D1C43" w:rsidRDefault="000E271F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3AB2" w14:textId="62FC7365" w:rsidR="00E14909" w:rsidRPr="000D1C43" w:rsidRDefault="000E271F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2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A40A" w14:textId="01B44B60" w:rsidR="00E14909" w:rsidRPr="000D1C43" w:rsidRDefault="000E271F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90AB2" w14:textId="607F2B3B" w:rsidR="00E14909" w:rsidRPr="000D1C43" w:rsidRDefault="000E271F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22</w:t>
            </w:r>
          </w:p>
        </w:tc>
      </w:tr>
      <w:tr w:rsidR="00E14909" w:rsidRPr="000D1C43" w14:paraId="5EC02F51" w14:textId="77777777" w:rsidTr="00C160D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5A73E" w14:textId="75628B31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960C" w14:textId="12DBBD04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F764" w14:textId="74381ED0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A308" w14:textId="1543E69E" w:rsidR="00E14909" w:rsidRPr="000D1C43" w:rsidRDefault="00F1720D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6A7C" w14:textId="1354FC3F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E532" w14:textId="2FA6213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119A4F" w14:textId="4FCE1270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59BF4F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2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2825" w14:textId="1AAA173F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9E364" w14:textId="66416D40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545E5" w14:textId="328412A1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68D7" w14:textId="0CE86478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DC351" w14:textId="52B06443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D1A5" w14:textId="1D7A6CC3" w:rsidR="00E14909" w:rsidRPr="000D1C43" w:rsidRDefault="00C8767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096AE7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56F017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589D5" w14:textId="66B69503" w:rsidR="00E14909" w:rsidRPr="000D1C43" w:rsidRDefault="000E271F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845F" w14:textId="0829ECC9" w:rsidR="00E14909" w:rsidRPr="000D1C43" w:rsidRDefault="000E271F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4221A" w14:textId="47B81083" w:rsidR="00E14909" w:rsidRPr="000D1C43" w:rsidRDefault="000E271F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D275E" w14:textId="6B750D26" w:rsidR="00E14909" w:rsidRPr="000D1C43" w:rsidRDefault="000E271F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C3EE0" w14:textId="307123C1" w:rsidR="00E14909" w:rsidRPr="000D1C43" w:rsidRDefault="000E271F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0FCA" w14:textId="59169083" w:rsidR="00E14909" w:rsidRPr="000D1C43" w:rsidRDefault="000E271F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AB67F7" w14:textId="5224D8CA" w:rsidR="00E14909" w:rsidRPr="000D1C43" w:rsidRDefault="000E271F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29</w:t>
            </w:r>
          </w:p>
        </w:tc>
      </w:tr>
      <w:tr w:rsidR="00E14909" w:rsidRPr="000D1C43" w14:paraId="1355403D" w14:textId="77777777" w:rsidTr="00C160D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4264C" w14:textId="591BDE94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EC5B" w14:textId="5956DB1D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221F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C88B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48B2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CA74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788C4C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AB1661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2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647C0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79A7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6BA88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DC75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414E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2E25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D10EFE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39000A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34A56" w14:textId="3B3DB1B0" w:rsidR="00E14909" w:rsidRPr="000D1C43" w:rsidRDefault="000E271F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6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6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A2C0" w14:textId="6A7E80A2" w:rsidR="00E14909" w:rsidRPr="000D1C43" w:rsidRDefault="000E271F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93F7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83A15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8F8D1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E44D1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62C611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</w:tr>
    </w:tbl>
    <w:p w14:paraId="488E1144" w14:textId="77777777" w:rsidR="00654E4E" w:rsidRDefault="00E14909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E3AEF32" wp14:editId="5C018F33">
                <wp:simplePos x="0" y="0"/>
                <wp:positionH relativeFrom="page">
                  <wp:posOffset>7356143</wp:posOffset>
                </wp:positionH>
                <wp:positionV relativeFrom="paragraph">
                  <wp:posOffset>-92122</wp:posOffset>
                </wp:positionV>
                <wp:extent cx="2538248" cy="293426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248" cy="2934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50AD68" w14:textId="77777777" w:rsidR="00E14909" w:rsidRPr="00340600" w:rsidRDefault="00E14909" w:rsidP="00E149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60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Beyond the </w:t>
                            </w:r>
                          </w:p>
                          <w:p w14:paraId="4C1953DC" w14:textId="77777777" w:rsidR="00E14909" w:rsidRPr="00340600" w:rsidRDefault="00E14909" w:rsidP="00E149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60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Spectrum</w:t>
                            </w:r>
                          </w:p>
                          <w:p w14:paraId="02B2FA0A" w14:textId="77777777" w:rsidR="00E14909" w:rsidRPr="00E14909" w:rsidRDefault="00E14909" w:rsidP="00E149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2F0051" w14:textId="77777777" w:rsidR="00E14909" w:rsidRPr="008C3977" w:rsidRDefault="00E14909" w:rsidP="00E149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7F7A96" w14:textId="77777777" w:rsidR="00324683" w:rsidRPr="008C3977" w:rsidRDefault="00324683" w:rsidP="00873CF4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CED9DD" w14:textId="67A9F05C" w:rsidR="00E14909" w:rsidRPr="00340600" w:rsidRDefault="00C160D8" w:rsidP="00E149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60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C06B4" w:rsidRPr="0034060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34060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6C06B4" w:rsidRPr="0034060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0118FC56" w14:textId="215835B6" w:rsidR="00873CF4" w:rsidRPr="00340600" w:rsidRDefault="00E14909" w:rsidP="001F42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60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AEF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9.2pt;margin-top:-7.25pt;width:199.85pt;height:231.0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" filled="f" stroked="f">
                <v:textbox>
                  <w:txbxContent>
                    <w:p w14:paraId="6250AD68" w14:textId="77777777" w:rsidR="00E14909" w:rsidRPr="00340600" w:rsidRDefault="00E14909" w:rsidP="00E1490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600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Beyond the </w:t>
                      </w:r>
                    </w:p>
                    <w:p w14:paraId="4C1953DC" w14:textId="77777777" w:rsidR="00E14909" w:rsidRPr="00340600" w:rsidRDefault="00E14909" w:rsidP="00E1490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600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Spectrum</w:t>
                      </w:r>
                    </w:p>
                    <w:p w14:paraId="02B2FA0A" w14:textId="77777777" w:rsidR="00E14909" w:rsidRPr="00E14909" w:rsidRDefault="00E14909" w:rsidP="00E1490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2F0051" w14:textId="77777777" w:rsidR="00E14909" w:rsidRPr="008C3977" w:rsidRDefault="00E14909" w:rsidP="00E1490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7F7A96" w14:textId="77777777" w:rsidR="00324683" w:rsidRPr="008C3977" w:rsidRDefault="00324683" w:rsidP="00873CF4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CED9DD" w14:textId="67A9F05C" w:rsidR="00E14909" w:rsidRPr="00340600" w:rsidRDefault="00C160D8" w:rsidP="00E1490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600"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C06B4" w:rsidRPr="00340600"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340600"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6C06B4" w:rsidRPr="00340600"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0118FC56" w14:textId="215835B6" w:rsidR="00873CF4" w:rsidRPr="00340600" w:rsidRDefault="00E14909" w:rsidP="001F42D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600"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Calendar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80E35F" w14:textId="77777777" w:rsidR="00E14909" w:rsidRDefault="00E14909"/>
    <w:p w14:paraId="1B9FB42B" w14:textId="77777777" w:rsidR="00E14909" w:rsidRDefault="00E14909"/>
    <w:p w14:paraId="58CF8473" w14:textId="77777777" w:rsidR="00E14909" w:rsidRDefault="00E14909"/>
    <w:p w14:paraId="2C191DC6" w14:textId="77777777" w:rsidR="00E14909" w:rsidRDefault="00E14909"/>
    <w:p w14:paraId="5A980148" w14:textId="223BBDDE" w:rsidR="00E14909" w:rsidRDefault="00E14909"/>
    <w:p w14:paraId="14760485" w14:textId="74D776E4" w:rsidR="00E14909" w:rsidRDefault="00E14909"/>
    <w:p w14:paraId="0E98223C" w14:textId="08F8FE3F" w:rsidR="00E14909" w:rsidRDefault="008C3977">
      <w:r>
        <w:rPr>
          <w:rFonts w:cs="Arial"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4DA5950A" wp14:editId="2F50044A">
            <wp:simplePos x="0" y="0"/>
            <wp:positionH relativeFrom="column">
              <wp:posOffset>7969250</wp:posOffset>
            </wp:positionH>
            <wp:positionV relativeFrom="paragraph">
              <wp:posOffset>28253</wp:posOffset>
            </wp:positionV>
            <wp:extent cx="814070" cy="645795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S-Bee-2020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407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608F2" w14:textId="77777777" w:rsidR="00E14909" w:rsidRDefault="00E14909"/>
    <w:p w14:paraId="4E72321C" w14:textId="77777777" w:rsidR="00E14909" w:rsidRDefault="00E14909"/>
    <w:p w14:paraId="0DF9424D" w14:textId="77777777" w:rsidR="00E14909" w:rsidRPr="00E14909" w:rsidRDefault="00E14909">
      <w:pPr>
        <w:rPr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E14909" w:rsidRPr="000D1C43" w14:paraId="51E5D7DE" w14:textId="77777777" w:rsidTr="00E14909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714D8E" w14:textId="348EF9F6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November 202</w:t>
            </w:r>
            <w:r w:rsidR="00B756C1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B9024C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9A02EA" w14:textId="74AFD295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December 202</w:t>
            </w:r>
            <w:r w:rsidR="00B756C1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6E94AA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B4A0671" w14:textId="4B94A1A1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January 202</w:t>
            </w:r>
            <w:r w:rsidR="00B756C1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3</w:t>
            </w:r>
          </w:p>
        </w:tc>
      </w:tr>
      <w:tr w:rsidR="00E14909" w:rsidRPr="000D1C43" w14:paraId="5C0F63E0" w14:textId="77777777" w:rsidTr="00E1490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7500A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67B28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F7A2E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F2FF1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F2CDC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8B495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4AEF6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4916DE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F1418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2C791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EE044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E5B56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2A26B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DDB35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F4F27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4C6F45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59DAE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F0089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4904B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03EEC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ACDFD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D05C1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28259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Sa</w:t>
            </w:r>
          </w:p>
        </w:tc>
      </w:tr>
      <w:tr w:rsidR="00E14909" w:rsidRPr="000D1C43" w14:paraId="54EA87BB" w14:textId="77777777" w:rsidTr="00DC05A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77685" w14:textId="46CE5D11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A69A" w14:textId="7DEEED42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5D6E" w14:textId="2A2FAE24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5B05A0" w14:textId="02385D52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B98" w14:textId="4760B5C8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1992" w14:textId="642A8CD4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2B98D" w14:textId="4F698352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2522F4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A9E1D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0B691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8D894" w14:textId="79D26EFB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81EE" w14:textId="727C941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4AF8" w14:textId="20468466" w:rsidR="00E14909" w:rsidRPr="000D1C43" w:rsidRDefault="006C06B4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FF2E" w14:textId="4C520835" w:rsidR="00E14909" w:rsidRPr="000D1C43" w:rsidRDefault="006C06B4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C87EA" w14:textId="0211BA37" w:rsidR="00E14909" w:rsidRPr="000D1C43" w:rsidRDefault="006C06B4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D6EDC2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BE579" w14:textId="7ADC6641" w:rsidR="00E14909" w:rsidRPr="000D1C43" w:rsidRDefault="00454AF8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4F1D10" w14:textId="744BCB23" w:rsidR="00E14909" w:rsidRPr="000D1C43" w:rsidRDefault="00454AF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1ABAF0" w14:textId="1ABD03EA" w:rsidR="00E14909" w:rsidRPr="000D1C43" w:rsidRDefault="00454AF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827803" w14:textId="604BE7C5" w:rsidR="00E14909" w:rsidRPr="000D1C43" w:rsidRDefault="00454AF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42B102" w14:textId="5B076082" w:rsidR="00E14909" w:rsidRPr="000D1C43" w:rsidRDefault="00454AF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98D49C1" w14:textId="58EF39F7" w:rsidR="00E14909" w:rsidRPr="000D1C43" w:rsidRDefault="008F6646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35B82" w14:textId="6C8FA440" w:rsidR="00E14909" w:rsidRPr="000D1C43" w:rsidRDefault="008F6646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7</w:t>
            </w:r>
          </w:p>
        </w:tc>
      </w:tr>
      <w:tr w:rsidR="00E14909" w:rsidRPr="000D1C43" w14:paraId="50DF898F" w14:textId="77777777" w:rsidTr="00BF76D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5F45D" w14:textId="1DDFC69E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6F0D" w14:textId="2CD36F78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0256" w14:textId="466820CA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9B6C" w14:textId="23BEC930" w:rsidR="00E14909" w:rsidRPr="000D1C43" w:rsidRDefault="006C5088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5395" w14:textId="4CE1C916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D52A56" w14:textId="5B2E3F4F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5E959" w14:textId="5B36D95A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95FFCF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36112" w14:textId="7D21851A" w:rsidR="00E14909" w:rsidRPr="000D1C43" w:rsidRDefault="006C06B4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C435" w14:textId="09FC2E56" w:rsidR="00E14909" w:rsidRPr="000D1C43" w:rsidRDefault="006C06B4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08D6" w14:textId="2A8A5569" w:rsidR="00E14909" w:rsidRPr="000D1C43" w:rsidRDefault="006C06B4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BC95" w14:textId="17FB7184" w:rsidR="00E14909" w:rsidRPr="000D1C43" w:rsidRDefault="006C06B4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5481" w14:textId="243E9CA9" w:rsidR="00E14909" w:rsidRPr="000D1C43" w:rsidRDefault="006C06B4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B16D" w14:textId="110CD2B8" w:rsidR="00E14909" w:rsidRPr="000D1C43" w:rsidRDefault="006C06B4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A9742" w14:textId="7B226C7E" w:rsidR="00E14909" w:rsidRPr="000D1C43" w:rsidRDefault="006C06B4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E9B810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705AB" w14:textId="4BB89F79" w:rsidR="00E14909" w:rsidRPr="000D1C43" w:rsidRDefault="009644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4B15262" w14:textId="04CAD175" w:rsidR="00E14909" w:rsidRPr="000D1C43" w:rsidRDefault="009644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2243C" w14:textId="6091F5D2" w:rsidR="00E14909" w:rsidRPr="000D1C43" w:rsidRDefault="009644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F932" w14:textId="6E9561DD" w:rsidR="00E14909" w:rsidRPr="000D1C43" w:rsidRDefault="009644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E67A" w14:textId="4C68F11B" w:rsidR="00E14909" w:rsidRPr="000D1C43" w:rsidRDefault="009644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C510" w14:textId="3CE635F5" w:rsidR="00E14909" w:rsidRPr="000D1C43" w:rsidRDefault="009644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AE27D" w14:textId="25054475" w:rsidR="00E14909" w:rsidRPr="000D1C43" w:rsidRDefault="009644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14</w:t>
            </w:r>
          </w:p>
        </w:tc>
      </w:tr>
      <w:tr w:rsidR="00E14909" w:rsidRPr="000D1C43" w14:paraId="012AAF5D" w14:textId="77777777" w:rsidTr="000E76A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D1CF9" w14:textId="4889666A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571F" w14:textId="3BE81208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11DC" w14:textId="530D1DBA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F758" w14:textId="0E7C6081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BD51" w14:textId="0B5CCD4C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97CF" w14:textId="66DDFFC5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18955" w14:textId="2E5376A6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4E775E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623CB" w14:textId="6048A3E3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0A00" w14:textId="4771F77F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6104" w14:textId="3878782C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4" w:space="0" w:color="00B050"/>
              <w:right w:val="single" w:sz="4" w:space="0" w:color="auto"/>
            </w:tcBorders>
            <w:shd w:val="clear" w:color="auto" w:fill="auto"/>
            <w:vAlign w:val="center"/>
          </w:tcPr>
          <w:p w14:paraId="6D0AA713" w14:textId="201D18C3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6ED3" w14:textId="4E5878AA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7648" w14:textId="0565E33D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69C00" w14:textId="01F95BE0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DB586E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C6926" w14:textId="3895B380" w:rsidR="00E14909" w:rsidRPr="000D1C43" w:rsidRDefault="009644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BAB3F1" w14:textId="38523A9F" w:rsidR="00E14909" w:rsidRPr="000D1C43" w:rsidRDefault="009644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F5EB" w14:textId="1A921F1F" w:rsidR="00E14909" w:rsidRPr="000D1C43" w:rsidRDefault="009644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429E" w14:textId="660BC653" w:rsidR="00E14909" w:rsidRPr="000D1C43" w:rsidRDefault="009644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5FD2" w14:textId="4225B499" w:rsidR="00E14909" w:rsidRPr="000D1C43" w:rsidRDefault="009644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CC83" w14:textId="55224291" w:rsidR="00E14909" w:rsidRPr="000D1C43" w:rsidRDefault="009644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A9388" w14:textId="78007E5D" w:rsidR="00E14909" w:rsidRPr="000D1C43" w:rsidRDefault="009644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21</w:t>
            </w:r>
          </w:p>
        </w:tc>
      </w:tr>
      <w:tr w:rsidR="00C46BF9" w:rsidRPr="000D1C43" w14:paraId="37BBAB6E" w14:textId="77777777" w:rsidTr="000E76A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625ED" w14:textId="14B8C6C7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439D634" w14:textId="33FACE76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DB7DC8" w14:textId="28C49F30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47522EC" w14:textId="3483B0F8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C9733A" w14:textId="2DF1E030" w:rsidR="00E14909" w:rsidRPr="000D1C43" w:rsidRDefault="006C5088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565A74" w14:textId="2C0045DE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8DAA7" w14:textId="0D9E1E89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48E939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7FE28" w14:textId="61D531D6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2530" w14:textId="6AFDD141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24" w:space="0" w:color="00B050"/>
            </w:tcBorders>
            <w:shd w:val="clear" w:color="auto" w:fill="auto"/>
            <w:vAlign w:val="center"/>
          </w:tcPr>
          <w:p w14:paraId="25F5886B" w14:textId="7D2770A6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FFF00"/>
            <w:vAlign w:val="center"/>
          </w:tcPr>
          <w:p w14:paraId="577F2C83" w14:textId="087080E9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single" w:sz="24" w:space="0" w:color="00B050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DB8DE8" w14:textId="3D7DC7B9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DFE1D6" w14:textId="1D6C6B76" w:rsidR="00E14909" w:rsidRPr="000D1C43" w:rsidRDefault="00FC6045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79F70" w14:textId="7521785B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DC7D95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A7433" w14:textId="77EFB364" w:rsidR="00E14909" w:rsidRPr="000D1C43" w:rsidRDefault="00DC05AE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B5C6" w14:textId="4A171546" w:rsidR="00E14909" w:rsidRPr="000D1C43" w:rsidRDefault="00DC05AE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4054" w14:textId="4D7505B5" w:rsidR="00E14909" w:rsidRPr="000D1C43" w:rsidRDefault="00DC05A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905D" w14:textId="5B4A5732" w:rsidR="00E14909" w:rsidRPr="000D1C43" w:rsidRDefault="00DC05A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BF4" w14:textId="710E6888" w:rsidR="00E14909" w:rsidRPr="000D1C43" w:rsidRDefault="00DC05A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9402" w14:textId="65B745F9" w:rsidR="00E14909" w:rsidRPr="000D1C43" w:rsidRDefault="00DC05A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0FECB" w14:textId="193A8C8B" w:rsidR="00E14909" w:rsidRPr="000D1C43" w:rsidRDefault="00DC05AE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28</w:t>
            </w:r>
          </w:p>
        </w:tc>
      </w:tr>
      <w:tr w:rsidR="00E14909" w:rsidRPr="000D1C43" w14:paraId="04F0673E" w14:textId="77777777" w:rsidTr="000E76A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C7434" w14:textId="327B937A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2AF2E" w14:textId="1D49DA9B" w:rsidR="00E14909" w:rsidRPr="000D1C43" w:rsidRDefault="006C5088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4BB6" w14:textId="5B868002" w:rsidR="00E14909" w:rsidRPr="000D1C43" w:rsidRDefault="00C46BF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29FB" w14:textId="0C4BC9FC" w:rsidR="00E14909" w:rsidRPr="000D1C43" w:rsidRDefault="00C46BF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6A1C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9EC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3E633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F308D9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729E6" w14:textId="1DEEFE6A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FF37D1" w14:textId="2A8FD9AC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B0D2FE9" w14:textId="37025A1B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2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F3AF1A" w14:textId="01B4B978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91276E" w14:textId="4D58DBD5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A2562B" w14:textId="5C76168F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073BB" w14:textId="3F183CCE" w:rsidR="00E14909" w:rsidRPr="000D1C43" w:rsidRDefault="00FC6045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F4AB0B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2A43A" w14:textId="70B4CB79" w:rsidR="00E14909" w:rsidRPr="000D1C43" w:rsidRDefault="00DC05AE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401A" w14:textId="01A82EFD" w:rsidR="00E14909" w:rsidRPr="000D1C43" w:rsidRDefault="00DC05A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092D" w14:textId="4A8C5A98" w:rsidR="00E14909" w:rsidRPr="000D1C43" w:rsidRDefault="00DC05AE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D41E" w14:textId="7622DF73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7BC3" w14:textId="0BF5F774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9ACB" w14:textId="1310F0E3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82502" w14:textId="1D3EF385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</w:tr>
      <w:tr w:rsidR="00E14909" w:rsidRPr="000D1C43" w14:paraId="486CD526" w14:textId="77777777" w:rsidTr="00E1490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55AC4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7DD9D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C3D6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ECB33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30EE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FE64B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8277D4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3BDCC6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1932F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6A8E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CCCC8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16F6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8A0D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6CE6B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89BEF6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FC705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2FAFB" w14:textId="3546DEC1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6C3E" w14:textId="67D6C4C0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4025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59912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01E8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C0E39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0AA51C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</w:tr>
    </w:tbl>
    <w:p w14:paraId="1239F291" w14:textId="77777777" w:rsidR="00E14909" w:rsidRDefault="00E14909"/>
    <w:p w14:paraId="541B5D65" w14:textId="77777777" w:rsidR="00E14909" w:rsidRDefault="00E14909"/>
    <w:p w14:paraId="38DAD8CA" w14:textId="77777777" w:rsidR="00E14909" w:rsidRDefault="00E14909"/>
    <w:p w14:paraId="3EBB82D7" w14:textId="77777777" w:rsidR="00E14909" w:rsidRDefault="00E14909"/>
    <w:p w14:paraId="3A975A8E" w14:textId="11D6C1E9" w:rsidR="00E14909" w:rsidRDefault="00E14909"/>
    <w:p w14:paraId="5B79DB5E" w14:textId="76D9CD7A" w:rsidR="00E14909" w:rsidRDefault="008C39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34B67" wp14:editId="46C35E29">
                <wp:simplePos x="0" y="0"/>
                <wp:positionH relativeFrom="page">
                  <wp:posOffset>7339965</wp:posOffset>
                </wp:positionH>
                <wp:positionV relativeFrom="paragraph">
                  <wp:posOffset>105088</wp:posOffset>
                </wp:positionV>
                <wp:extent cx="2501265" cy="1828800"/>
                <wp:effectExtent l="0" t="0" r="1333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65" cy="1828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7A317" w14:textId="3A6CC1BA" w:rsidR="00A91310" w:rsidRDefault="00047492" w:rsidP="00A91310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Aug. 8-12 – Teacher in-service</w:t>
                            </w:r>
                          </w:p>
                          <w:p w14:paraId="2D49CB4D" w14:textId="2E1998DA" w:rsidR="00047492" w:rsidRDefault="00047492" w:rsidP="00A91310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Aug. 15 – School Open House</w:t>
                            </w:r>
                          </w:p>
                          <w:p w14:paraId="3B977497" w14:textId="72B79AA0" w:rsidR="00047492" w:rsidRDefault="00047492" w:rsidP="00A91310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Aug. 16 – First day for students</w:t>
                            </w:r>
                          </w:p>
                          <w:p w14:paraId="77283F29" w14:textId="4F65E7A1" w:rsidR="00047492" w:rsidRDefault="00752280" w:rsidP="00A91310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Sep</w:t>
                            </w:r>
                            <w:r w:rsidR="00AA3B2F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. 5 – No </w:t>
                            </w:r>
                            <w:r w:rsidR="002941EF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</w:t>
                            </w:r>
                            <w:r w:rsidR="00AA3B2F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chool; Labor Day</w:t>
                            </w:r>
                          </w:p>
                          <w:p w14:paraId="57B1669A" w14:textId="56C1E06C" w:rsidR="00AA3B2F" w:rsidRDefault="00752280" w:rsidP="00A91310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Sep. 7 – Half Day; No aftercare</w:t>
                            </w:r>
                          </w:p>
                          <w:p w14:paraId="266DB9D9" w14:textId="1E337FEF" w:rsidR="00752280" w:rsidRDefault="00752280" w:rsidP="00A91310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Oct. 5 – Half Day; No aftercare</w:t>
                            </w:r>
                          </w:p>
                          <w:p w14:paraId="2B28EAA8" w14:textId="6E5F3B41" w:rsidR="00752280" w:rsidRPr="00120171" w:rsidRDefault="00752280" w:rsidP="00A91310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Oct. 17 </w:t>
                            </w:r>
                            <w:r w:rsidR="00F852A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852A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Teacher in-service</w:t>
                            </w:r>
                          </w:p>
                          <w:p w14:paraId="6323829B" w14:textId="11CF5F67" w:rsidR="00B714E5" w:rsidRDefault="00F852AB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Nov. 2 – Half Day; No aftercare</w:t>
                            </w:r>
                          </w:p>
                          <w:p w14:paraId="1AC38D33" w14:textId="01126A6F" w:rsidR="00F852AB" w:rsidRDefault="00F852AB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Nov. 11 – No School; </w:t>
                            </w:r>
                            <w:r w:rsidR="00F15FEF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Veteran’s Day</w:t>
                            </w:r>
                          </w:p>
                          <w:p w14:paraId="57A108B1" w14:textId="27E74193" w:rsidR="00F15FEF" w:rsidRDefault="00F15FEF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Nov. 21-25 – No school; Fall break</w:t>
                            </w:r>
                          </w:p>
                          <w:p w14:paraId="3118F4D2" w14:textId="32EFF92E" w:rsidR="00F15FEF" w:rsidRDefault="00AB0B10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Dec. 21 – Half Day; No aftercare</w:t>
                            </w:r>
                          </w:p>
                          <w:p w14:paraId="4D5775B3" w14:textId="311AC967" w:rsidR="00AB0B10" w:rsidRDefault="00AB0B10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Dec. 22 – Jan.</w:t>
                            </w:r>
                            <w:r w:rsidR="00612C64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6 – No school; Break</w:t>
                            </w:r>
                          </w:p>
                          <w:p w14:paraId="6EC61801" w14:textId="7DF857D7" w:rsidR="00993C5E" w:rsidRDefault="00B060BE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Jan. 9 – Teacher in-service</w:t>
                            </w:r>
                          </w:p>
                          <w:p w14:paraId="2D889CC1" w14:textId="00B336F3" w:rsidR="00B060BE" w:rsidRDefault="00B060BE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Jan. 16 – No school</w:t>
                            </w:r>
                            <w:r w:rsidR="00594BCA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; MLK Jr. Day</w:t>
                            </w:r>
                          </w:p>
                          <w:p w14:paraId="6D2A5E0A" w14:textId="5256B020" w:rsidR="00594BCA" w:rsidRDefault="00594BCA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Feb. 1 – Half Day; No aftercare</w:t>
                            </w:r>
                          </w:p>
                          <w:p w14:paraId="04D7C9FA" w14:textId="158A4478" w:rsidR="00594BCA" w:rsidRDefault="002941EF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Feb. 20 – No School; Presidents’ Day</w:t>
                            </w:r>
                          </w:p>
                          <w:p w14:paraId="3CF83AF4" w14:textId="470EBF30" w:rsidR="002941EF" w:rsidRDefault="001D71E6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Mar. 1 – Half Day; No aftercare</w:t>
                            </w:r>
                          </w:p>
                          <w:p w14:paraId="17B86111" w14:textId="0DBC955D" w:rsidR="001D71E6" w:rsidRDefault="005F2071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Mar. 13-17 – No School; Spring Break</w:t>
                            </w:r>
                          </w:p>
                          <w:p w14:paraId="144BF3FF" w14:textId="62E92EE3" w:rsidR="005F2071" w:rsidRDefault="005F2071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Mar. 20 – Teacher in-service</w:t>
                            </w:r>
                          </w:p>
                          <w:p w14:paraId="129140D6" w14:textId="0B7BC710" w:rsidR="005F2071" w:rsidRDefault="00245C1C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Apr. 5 – Half Day; No aftercare</w:t>
                            </w:r>
                          </w:p>
                          <w:p w14:paraId="0DBA4D2B" w14:textId="5F7D0256" w:rsidR="00245C1C" w:rsidRDefault="00245C1C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Apr. 7 – No School</w:t>
                            </w:r>
                          </w:p>
                          <w:p w14:paraId="5BC76D3B" w14:textId="77777777" w:rsidR="008C3977" w:rsidRDefault="004D58B5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May 25 – </w:t>
                            </w:r>
                            <w:r w:rsidR="008C3977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Half Day; No aftercare</w:t>
                            </w:r>
                          </w:p>
                          <w:p w14:paraId="0C36F755" w14:textId="05885F94" w:rsidR="00245C1C" w:rsidRDefault="004D58B5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Last day for students</w:t>
                            </w:r>
                          </w:p>
                          <w:p w14:paraId="2A367498" w14:textId="78D4B1F5" w:rsidR="004D58B5" w:rsidRPr="00120171" w:rsidRDefault="004D58B5" w:rsidP="00600B2E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May 26 – Teacher in-service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34B67" id="Text Box 3" o:spid="_x0000_s1027" type="#_x0000_t202" style="position:absolute;margin-left:577.95pt;margin-top:8.25pt;width:196.95pt;height:2in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" fillcolor="white [3201]" strokecolor="black [3200]">
                <v:textbox style="mso-fit-shape-to-text:t">
                  <w:txbxContent>
                    <w:p w14:paraId="2747A317" w14:textId="3A6CC1BA" w:rsidR="00A91310" w:rsidRDefault="00047492" w:rsidP="00A91310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Aug. 8-12 – Teacher in-service</w:t>
                      </w:r>
                    </w:p>
                    <w:p w14:paraId="2D49CB4D" w14:textId="2E1998DA" w:rsidR="00047492" w:rsidRDefault="00047492" w:rsidP="00A91310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Aug. 15 – School Open House</w:t>
                      </w:r>
                    </w:p>
                    <w:p w14:paraId="3B977497" w14:textId="72B79AA0" w:rsidR="00047492" w:rsidRDefault="00047492" w:rsidP="00A91310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Aug. 16 – First day for students</w:t>
                      </w:r>
                    </w:p>
                    <w:p w14:paraId="77283F29" w14:textId="4F65E7A1" w:rsidR="00047492" w:rsidRDefault="00752280" w:rsidP="00A91310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Sep</w:t>
                      </w:r>
                      <w:r w:rsidR="00AA3B2F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. 5 – No </w:t>
                      </w:r>
                      <w:r w:rsidR="002941EF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</w:t>
                      </w:r>
                      <w:r w:rsidR="00AA3B2F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chool; Labor Day</w:t>
                      </w:r>
                    </w:p>
                    <w:p w14:paraId="57B1669A" w14:textId="56C1E06C" w:rsidR="00AA3B2F" w:rsidRDefault="00752280" w:rsidP="00A91310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Sep. 7 – Half Day; No aftercare</w:t>
                      </w:r>
                    </w:p>
                    <w:p w14:paraId="266DB9D9" w14:textId="1E337FEF" w:rsidR="00752280" w:rsidRDefault="00752280" w:rsidP="00A91310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Oct. 5 – Half Day; No aftercare</w:t>
                      </w:r>
                    </w:p>
                    <w:p w14:paraId="2B28EAA8" w14:textId="6E5F3B41" w:rsidR="00752280" w:rsidRPr="00120171" w:rsidRDefault="00752280" w:rsidP="00A91310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Oct. 17 </w:t>
                      </w:r>
                      <w:r w:rsidR="00F852A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="00F852A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Teacher in-service</w:t>
                      </w:r>
                    </w:p>
                    <w:p w14:paraId="6323829B" w14:textId="11CF5F67" w:rsidR="00B714E5" w:rsidRDefault="00F852AB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Nov. 2 – Half Day; No aftercare</w:t>
                      </w:r>
                    </w:p>
                    <w:p w14:paraId="1AC38D33" w14:textId="01126A6F" w:rsidR="00F852AB" w:rsidRDefault="00F852AB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Nov. 11 – No School; </w:t>
                      </w:r>
                      <w:r w:rsidR="00F15FEF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Veteran’s Day</w:t>
                      </w:r>
                    </w:p>
                    <w:p w14:paraId="57A108B1" w14:textId="27E74193" w:rsidR="00F15FEF" w:rsidRDefault="00F15FEF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Nov. 21-25 – No school; Fall break</w:t>
                      </w:r>
                    </w:p>
                    <w:p w14:paraId="3118F4D2" w14:textId="32EFF92E" w:rsidR="00F15FEF" w:rsidRDefault="00AB0B10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Dec. 21 – Half Day; No aftercare</w:t>
                      </w:r>
                    </w:p>
                    <w:p w14:paraId="4D5775B3" w14:textId="311AC967" w:rsidR="00AB0B10" w:rsidRDefault="00AB0B10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Dec. 22 – Jan.</w:t>
                      </w:r>
                      <w:r w:rsidR="00612C64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6 – No school; Break</w:t>
                      </w:r>
                    </w:p>
                    <w:p w14:paraId="6EC61801" w14:textId="7DF857D7" w:rsidR="00993C5E" w:rsidRDefault="00B060BE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Jan. 9 – Teacher in-service</w:t>
                      </w:r>
                    </w:p>
                    <w:p w14:paraId="2D889CC1" w14:textId="00B336F3" w:rsidR="00B060BE" w:rsidRDefault="00B060BE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Jan. 16 – No school</w:t>
                      </w:r>
                      <w:r w:rsidR="00594BCA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; MLK Jr. Day</w:t>
                      </w:r>
                    </w:p>
                    <w:p w14:paraId="6D2A5E0A" w14:textId="5256B020" w:rsidR="00594BCA" w:rsidRDefault="00594BCA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Feb. 1 – Half Day; No aftercare</w:t>
                      </w:r>
                    </w:p>
                    <w:p w14:paraId="04D7C9FA" w14:textId="158A4478" w:rsidR="00594BCA" w:rsidRDefault="002941EF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Feb. 20 – No School; Presidents’ Day</w:t>
                      </w:r>
                    </w:p>
                    <w:p w14:paraId="3CF83AF4" w14:textId="470EBF30" w:rsidR="002941EF" w:rsidRDefault="001D71E6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Mar. 1 – Half Day; No aftercare</w:t>
                      </w:r>
                    </w:p>
                    <w:p w14:paraId="17B86111" w14:textId="0DBC955D" w:rsidR="001D71E6" w:rsidRDefault="005F2071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Mar. 13-17 – No School; Spring Break</w:t>
                      </w:r>
                    </w:p>
                    <w:p w14:paraId="144BF3FF" w14:textId="62E92EE3" w:rsidR="005F2071" w:rsidRDefault="005F2071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Mar. 20 – Teacher in-service</w:t>
                      </w:r>
                    </w:p>
                    <w:p w14:paraId="129140D6" w14:textId="0B7BC710" w:rsidR="005F2071" w:rsidRDefault="00245C1C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Apr. 5 – Half Day; No aftercare</w:t>
                      </w:r>
                    </w:p>
                    <w:p w14:paraId="0DBA4D2B" w14:textId="5F7D0256" w:rsidR="00245C1C" w:rsidRDefault="00245C1C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Apr. 7 – No School</w:t>
                      </w:r>
                    </w:p>
                    <w:p w14:paraId="5BC76D3B" w14:textId="77777777" w:rsidR="008C3977" w:rsidRDefault="004D58B5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May 25 – </w:t>
                      </w:r>
                      <w:r w:rsidR="008C3977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Half Day; No aftercare</w:t>
                      </w:r>
                    </w:p>
                    <w:p w14:paraId="0C36F755" w14:textId="05885F94" w:rsidR="00245C1C" w:rsidRDefault="004D58B5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Last day for students</w:t>
                      </w:r>
                    </w:p>
                    <w:p w14:paraId="2A367498" w14:textId="78D4B1F5" w:rsidR="004D58B5" w:rsidRPr="00120171" w:rsidRDefault="004D58B5" w:rsidP="00600B2E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May 26 – Teacher in-service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E1808F" w14:textId="09D1A492" w:rsidR="00E14909" w:rsidRDefault="00E14909"/>
    <w:p w14:paraId="220DDEDE" w14:textId="7BE2553E" w:rsidR="00E14909" w:rsidRDefault="00E14909"/>
    <w:p w14:paraId="024872B7" w14:textId="77777777" w:rsidR="00E14909" w:rsidRDefault="00E14909"/>
    <w:p w14:paraId="3065834A" w14:textId="77777777" w:rsidR="00E14909" w:rsidRDefault="00E14909"/>
    <w:p w14:paraId="416A7930" w14:textId="77777777" w:rsidR="00E14909" w:rsidRPr="00E14909" w:rsidRDefault="00E14909">
      <w:pPr>
        <w:rPr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E14909" w:rsidRPr="000D1C43" w14:paraId="198637B4" w14:textId="77777777" w:rsidTr="00E14909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CB805F9" w14:textId="29611E9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February 202</w:t>
            </w:r>
            <w:r w:rsidR="00B756C1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C9EBA3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619F50" w14:textId="4B2ED9A0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March 202</w:t>
            </w:r>
            <w:r w:rsidR="00B756C1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298465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C909B4" w14:textId="71E5144A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April 202</w:t>
            </w:r>
            <w:r w:rsidR="00B756C1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3</w:t>
            </w:r>
          </w:p>
        </w:tc>
      </w:tr>
      <w:tr w:rsidR="00E14909" w:rsidRPr="000D1C43" w14:paraId="61073D69" w14:textId="77777777" w:rsidTr="00E1490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3AADD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EBC27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4CBCE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B7B0B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C53B3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3D9DC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9B2FA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13E394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E9EE7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2BA3F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FAA72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AD406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4A05A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8830C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841FF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6896EC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2B9EC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35293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3A1F2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8CB3C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97C43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0EA6A" w14:textId="77777777" w:rsidR="00E14909" w:rsidRPr="000D1C43" w:rsidRDefault="00E14909" w:rsidP="00E149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D9058" w14:textId="77777777" w:rsidR="00E14909" w:rsidRPr="000D1C43" w:rsidRDefault="00E14909" w:rsidP="00E1490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Sa</w:t>
            </w:r>
          </w:p>
        </w:tc>
      </w:tr>
      <w:tr w:rsidR="00193ADF" w:rsidRPr="000D1C43" w14:paraId="6454213F" w14:textId="77777777" w:rsidTr="000E76A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BBCE2" w14:textId="77777777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1ED7" w14:textId="46E555D8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DF7F2" w14:textId="15E3A482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BDD097" w14:textId="29658FFF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E3E1" w14:textId="3851F757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2355" w14:textId="3B8A85F2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E1945" w14:textId="4C415760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AC380B" w14:textId="77777777" w:rsidR="00193ADF" w:rsidRPr="000D1C43" w:rsidRDefault="00193ADF" w:rsidP="00193AD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EDEE2" w14:textId="77777777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3254" w14:textId="7AC83B68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C37E" w14:textId="3E8E670F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247FBC" w14:textId="07108398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034C" w14:textId="1F952076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4" w:space="0" w:color="00B050"/>
              <w:right w:val="single" w:sz="4" w:space="0" w:color="auto"/>
            </w:tcBorders>
            <w:shd w:val="clear" w:color="auto" w:fill="auto"/>
            <w:vAlign w:val="center"/>
          </w:tcPr>
          <w:p w14:paraId="6B9C56B2" w14:textId="370B08DA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6E492" w14:textId="3D5F746A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6BA342" w14:textId="77777777" w:rsidR="00193ADF" w:rsidRPr="000D1C43" w:rsidRDefault="00193ADF" w:rsidP="00193AD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2FC3C" w14:textId="77777777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5AF2" w14:textId="77777777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C4E3" w14:textId="77777777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22389" w14:textId="77777777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A2E43" w14:textId="634930E7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A4F8" w14:textId="4C5207AE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E95C2" w14:textId="1DEEB77B" w:rsidR="00193ADF" w:rsidRPr="000D1C43" w:rsidRDefault="00F361FE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</w:t>
            </w:r>
          </w:p>
        </w:tc>
      </w:tr>
      <w:tr w:rsidR="00193ADF" w:rsidRPr="000D1C43" w14:paraId="22EDCFDD" w14:textId="77777777" w:rsidTr="000E76A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C4BB3" w14:textId="01C1DC24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D563" w14:textId="0526F187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1C1F" w14:textId="420C6E1C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8CFB" w14:textId="71E8FD21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4A1B" w14:textId="1243CB29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CE3E" w14:textId="15A42E9E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AF199" w14:textId="66633FF0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34297" w14:textId="77777777" w:rsidR="00193ADF" w:rsidRPr="000D1C43" w:rsidRDefault="00193ADF" w:rsidP="00193AD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E63AF" w14:textId="1201E72B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1FB1" w14:textId="6E0E1C3C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B188" w14:textId="2E5E0BCE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54EB" w14:textId="68F7A7CA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24" w:space="0" w:color="00B050"/>
            </w:tcBorders>
            <w:shd w:val="clear" w:color="auto" w:fill="auto"/>
            <w:vAlign w:val="center"/>
          </w:tcPr>
          <w:p w14:paraId="099CA327" w14:textId="7FECD4EF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14:paraId="592BC93C" w14:textId="3BB1CBE3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24" w:space="0" w:color="00B05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3FA3B" w14:textId="2EE78F12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3397CF" w14:textId="77777777" w:rsidR="00193ADF" w:rsidRPr="000D1C43" w:rsidRDefault="00193ADF" w:rsidP="00193AD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382BF" w14:textId="6A01BA28" w:rsidR="00193ADF" w:rsidRPr="000D1C43" w:rsidRDefault="00F361FE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82BF" w14:textId="5F4F6D84" w:rsidR="00193ADF" w:rsidRPr="000D1C43" w:rsidRDefault="00F361FE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D46C" w14:textId="29C42203" w:rsidR="00193ADF" w:rsidRPr="000D1C43" w:rsidRDefault="00B83857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D8F099" w14:textId="645996F8" w:rsidR="00193ADF" w:rsidRPr="000D1C43" w:rsidRDefault="00B83857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14B7" w14:textId="5C0185AE" w:rsidR="00193ADF" w:rsidRPr="000D1C43" w:rsidRDefault="00B83857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8EA958" w14:textId="41723908" w:rsidR="00193ADF" w:rsidRPr="000D1C43" w:rsidRDefault="00B83857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34800" w14:textId="5602B30F" w:rsidR="00193ADF" w:rsidRPr="000D1C43" w:rsidRDefault="00B83857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8</w:t>
            </w:r>
          </w:p>
        </w:tc>
      </w:tr>
      <w:tr w:rsidR="00193ADF" w:rsidRPr="000D1C43" w14:paraId="4B1F0054" w14:textId="77777777" w:rsidTr="000E76A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C1D0A" w14:textId="3F75C753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D49C" w14:textId="7562FD05" w:rsidR="00193ADF" w:rsidRPr="000D1C43" w:rsidRDefault="00193ADF" w:rsidP="00193AD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458D" w14:textId="799E32B3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2D1A" w14:textId="7610286C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3A74" w14:textId="3FE0CCEB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3F4C" w14:textId="6EFF6FDE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30133" w14:textId="615F685D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420360" w14:textId="77777777" w:rsidR="00193ADF" w:rsidRPr="000D1C43" w:rsidRDefault="00193ADF" w:rsidP="00193AD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871D5" w14:textId="04686395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883F12A" w14:textId="33C10DE4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C7AA9C" w14:textId="103EB79A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E8C7AF" w14:textId="51164545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417A6F" w14:textId="5E6C35FE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2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02E9E3" w14:textId="78602783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38328" w14:textId="1BD8CF6B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5B5945" w14:textId="77777777" w:rsidR="00193ADF" w:rsidRPr="000D1C43" w:rsidRDefault="00193ADF" w:rsidP="00193AD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C6756" w14:textId="409C2768" w:rsidR="00193ADF" w:rsidRPr="000D1C43" w:rsidRDefault="00B83857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1BB7" w14:textId="2E86D52C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34A4" w14:textId="50C4E9F9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467B" w14:textId="10194931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9A6D" w14:textId="2F4276AB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14D9" w14:textId="6043DA04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AAD17" w14:textId="461BE82E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15</w:t>
            </w:r>
          </w:p>
        </w:tc>
      </w:tr>
      <w:tr w:rsidR="00193ADF" w:rsidRPr="000D1C43" w14:paraId="7C06AFA2" w14:textId="77777777" w:rsidTr="00BF76D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C8076" w14:textId="6AF606D1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B928EE" w14:textId="26439FE9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E1E4" w14:textId="2A5479FF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C0D8" w14:textId="70EAB40B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F038" w14:textId="5461B8DD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4E56" w14:textId="7C8A9D42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929B5" w14:textId="18122572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641F751" w14:textId="77777777" w:rsidR="00193ADF" w:rsidRPr="000D1C43" w:rsidRDefault="00193ADF" w:rsidP="00193AD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9D44B" w14:textId="6799F50A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311EA01" w14:textId="185A712E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B2160" w14:textId="60B49E71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C20D7" w14:textId="0C2F3FC1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49E17" w14:textId="0BAD7568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1A4DB" w14:textId="187DC34B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E50DA" w14:textId="2BB9C3AD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590BF98" w14:textId="77777777" w:rsidR="00193ADF" w:rsidRPr="000D1C43" w:rsidRDefault="00193ADF" w:rsidP="00193AD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30290" w14:textId="1BEA1576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07B5" w14:textId="5F5FB41D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89D6" w14:textId="5521E349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C3D6" w14:textId="35B92367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D491" w14:textId="204182D8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80C2" w14:textId="592ED835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69A9F" w14:textId="4AFA01A6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22</w:t>
            </w:r>
          </w:p>
        </w:tc>
      </w:tr>
      <w:tr w:rsidR="00193ADF" w:rsidRPr="000D1C43" w14:paraId="61B9D4EE" w14:textId="77777777" w:rsidTr="00E868B4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CCD05" w14:textId="49BED4CA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F355" w14:textId="56810A11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0FEC2" w14:textId="5FF20250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547C" w14:textId="54E84A8B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E420" w14:textId="77777777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7799C" w14:textId="77777777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15BA6" w14:textId="77777777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B359A17" w14:textId="77777777" w:rsidR="00193ADF" w:rsidRPr="000D1C43" w:rsidRDefault="00193ADF" w:rsidP="00193AD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53354" w14:textId="10949CDE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0896" w14:textId="30529C09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951FC" w14:textId="6C38BF43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B152E" w14:textId="377290BF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83703" w14:textId="30012844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5BDC" w14:textId="77777777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7E4CE" w14:textId="77777777" w:rsidR="00193ADF" w:rsidRPr="000D1C43" w:rsidRDefault="00193ADF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191A387" w14:textId="77777777" w:rsidR="00193ADF" w:rsidRPr="000D1C43" w:rsidRDefault="00193ADF" w:rsidP="00193AD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B5314" w14:textId="4295AAAA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E25B" w14:textId="435DEC27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EB0D2" w14:textId="068073F1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25A8E" w14:textId="76A840B0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D380" w14:textId="70314B4F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6AE24" w14:textId="1370AC37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37059" w14:textId="5759EBFD" w:rsidR="00193ADF" w:rsidRPr="000D1C43" w:rsidRDefault="00B76FDA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29</w:t>
            </w:r>
          </w:p>
        </w:tc>
      </w:tr>
      <w:tr w:rsidR="000019CC" w:rsidRPr="000D1C43" w14:paraId="7176888A" w14:textId="77777777" w:rsidTr="008A0EF7">
        <w:trPr>
          <w:cantSplit/>
          <w:trHeight w:hRule="exact" w:val="3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F8C61" w14:textId="77777777" w:rsidR="000019CC" w:rsidRDefault="000019CC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25D3" w14:textId="77777777" w:rsidR="000019CC" w:rsidRDefault="000019CC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D1686" w14:textId="77777777" w:rsidR="000019CC" w:rsidRDefault="000019CC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5EAB9" w14:textId="77777777" w:rsidR="000019CC" w:rsidRPr="000D1C43" w:rsidRDefault="000019CC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A7F18" w14:textId="77777777" w:rsidR="000019CC" w:rsidRPr="000D1C43" w:rsidRDefault="000019CC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A84ED" w14:textId="77777777" w:rsidR="000019CC" w:rsidRPr="000D1C43" w:rsidRDefault="000019CC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A3D56" w14:textId="77777777" w:rsidR="000019CC" w:rsidRPr="000D1C43" w:rsidRDefault="000019CC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7ABFB96C" w14:textId="77777777" w:rsidR="000019CC" w:rsidRPr="000D1C43" w:rsidRDefault="000019CC" w:rsidP="00193AD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95261" w14:textId="77777777" w:rsidR="000019CC" w:rsidRDefault="000019CC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A2DAD" w14:textId="77777777" w:rsidR="000019CC" w:rsidRDefault="000019CC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28E8" w14:textId="77777777" w:rsidR="000019CC" w:rsidRDefault="000019CC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904B4" w14:textId="77777777" w:rsidR="000019CC" w:rsidRPr="000D1C43" w:rsidRDefault="000019CC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3E9E" w14:textId="77777777" w:rsidR="000019CC" w:rsidRPr="000D1C43" w:rsidRDefault="000019CC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CE2FA" w14:textId="77777777" w:rsidR="000019CC" w:rsidRPr="000D1C43" w:rsidRDefault="000019CC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C77C5" w14:textId="77777777" w:rsidR="000019CC" w:rsidRPr="000D1C43" w:rsidRDefault="000019CC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510BB06F" w14:textId="77777777" w:rsidR="000019CC" w:rsidRPr="000D1C43" w:rsidRDefault="000019CC" w:rsidP="00193AD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736E" w14:textId="33B4D997" w:rsidR="000019CC" w:rsidRDefault="00E868B4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2C62" w14:textId="77777777" w:rsidR="000019CC" w:rsidRDefault="000019CC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9B3E" w14:textId="77777777" w:rsidR="000019CC" w:rsidRDefault="000019CC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8C17" w14:textId="77777777" w:rsidR="000019CC" w:rsidRDefault="000019CC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F1DC7" w14:textId="77777777" w:rsidR="000019CC" w:rsidRDefault="000019CC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649CF" w14:textId="77777777" w:rsidR="000019CC" w:rsidRDefault="000019CC" w:rsidP="00193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A8755" w14:textId="77777777" w:rsidR="000019CC" w:rsidRDefault="000019CC" w:rsidP="00193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</w:tr>
    </w:tbl>
    <w:p w14:paraId="312A9D0E" w14:textId="77777777" w:rsidR="00E14909" w:rsidRDefault="00E14909"/>
    <w:p w14:paraId="4AD7FFD2" w14:textId="77777777" w:rsidR="00E14909" w:rsidRDefault="00E14909"/>
    <w:p w14:paraId="5B7DFE0B" w14:textId="77777777" w:rsidR="00E14909" w:rsidRDefault="00E14909"/>
    <w:p w14:paraId="0B87D546" w14:textId="77777777" w:rsidR="00E14909" w:rsidRDefault="00E14909"/>
    <w:p w14:paraId="750D99C5" w14:textId="77777777" w:rsidR="00E14909" w:rsidRDefault="00E14909"/>
    <w:p w14:paraId="25D11560" w14:textId="77777777" w:rsidR="00E14909" w:rsidRDefault="00E14909"/>
    <w:p w14:paraId="612DD29F" w14:textId="77777777" w:rsidR="00E14909" w:rsidRDefault="00E14909"/>
    <w:p w14:paraId="35F61A4B" w14:textId="77777777" w:rsidR="00E14909" w:rsidRDefault="00E14909"/>
    <w:p w14:paraId="3D5B84BD" w14:textId="77777777" w:rsidR="00E14909" w:rsidRDefault="00E14909"/>
    <w:p w14:paraId="7B002A29" w14:textId="77777777" w:rsidR="00E14909" w:rsidRDefault="00E14909">
      <w:pPr>
        <w:rPr>
          <w:sz w:val="18"/>
        </w:rPr>
      </w:pPr>
    </w:p>
    <w:p w14:paraId="4E580890" w14:textId="487B92F4" w:rsidR="00E868B4" w:rsidRDefault="00E868B4">
      <w:pPr>
        <w:rPr>
          <w:sz w:val="18"/>
        </w:rPr>
      </w:pPr>
    </w:p>
    <w:p w14:paraId="615F7E38" w14:textId="77777777" w:rsidR="00E868B4" w:rsidRPr="00E868B4" w:rsidRDefault="00E868B4">
      <w:pPr>
        <w:rPr>
          <w:sz w:val="8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2850"/>
        <w:gridCol w:w="475"/>
        <w:gridCol w:w="475"/>
        <w:gridCol w:w="2850"/>
      </w:tblGrid>
      <w:tr w:rsidR="00E14909" w:rsidRPr="000D1C43" w14:paraId="37D3E00A" w14:textId="77777777" w:rsidTr="0074009E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5E6F7D" w14:textId="7EDE0C88" w:rsidR="00E14909" w:rsidRPr="000D1C43" w:rsidRDefault="00E14909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May 202</w:t>
            </w:r>
            <w:r w:rsidR="00B756C1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E7ED58" w14:textId="77777777" w:rsidR="00E14909" w:rsidRPr="000D1C43" w:rsidRDefault="00E14909" w:rsidP="002B706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2821" w14:textId="6E02A2E2" w:rsidR="00E14909" w:rsidRPr="000D1C43" w:rsidRDefault="00514123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Quarter End Dates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D547B1" w14:textId="77777777" w:rsidR="00E14909" w:rsidRPr="000D1C43" w:rsidRDefault="00E14909" w:rsidP="002B706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12A3" w14:textId="2431875D" w:rsidR="00E14909" w:rsidRPr="000D1C43" w:rsidRDefault="00514123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Color Key</w:t>
            </w:r>
          </w:p>
        </w:tc>
      </w:tr>
      <w:tr w:rsidR="0074009E" w:rsidRPr="000D1C43" w14:paraId="11D366FF" w14:textId="77777777" w:rsidTr="0074009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6BDE4" w14:textId="77777777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FC0FF" w14:textId="77777777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BE96D" w14:textId="77777777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6DEEE" w14:textId="77777777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30C54" w14:textId="77777777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CD160" w14:textId="77777777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92811" w14:textId="77777777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D1C4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62E600" w14:textId="77777777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A91C" w14:textId="4FE8C6BA" w:rsidR="0074009E" w:rsidRPr="0047283E" w:rsidRDefault="0074009E" w:rsidP="00FE57ED">
            <w:pPr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47283E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Quarter 1 – Oct. 14 (43 days)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AB8864" w14:textId="77777777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29C297D" w14:textId="4DDB9C1F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BFC2" w14:textId="16729FD8" w:rsidR="0074009E" w:rsidRPr="0047283E" w:rsidRDefault="0047283E" w:rsidP="00916AA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4009E" w:rsidRPr="0047283E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US"/>
              </w:rPr>
              <w:t>School Closed</w:t>
            </w:r>
          </w:p>
        </w:tc>
      </w:tr>
      <w:tr w:rsidR="0074009E" w:rsidRPr="000D1C43" w14:paraId="191C7E93" w14:textId="77777777" w:rsidTr="0074009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2FF3A" w14:textId="7F413ED1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655EC" w14:textId="5864F5DE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1056" w14:textId="34392170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5F4E" w14:textId="0EC48CB9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ADF52" w14:textId="2557502D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2F29" w14:textId="21ABA651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C1567" w14:textId="51182E57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BE04A1" w14:textId="77777777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9390" w14:textId="55EA9D57" w:rsidR="0074009E" w:rsidRPr="0047283E" w:rsidRDefault="0074009E" w:rsidP="00FE57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r w:rsidRPr="0047283E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Quarter 2 – Dec. 21 (41 days)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74DFCC" w14:textId="77777777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6FBA388C" w14:textId="77777777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31A0" w14:textId="466AF23E" w:rsidR="0074009E" w:rsidRPr="0047283E" w:rsidRDefault="0047283E" w:rsidP="00916AA9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 xml:space="preserve"> </w:t>
            </w:r>
            <w:r w:rsidR="0074009E" w:rsidRPr="0047283E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Teacher in-service; No School</w:t>
            </w:r>
          </w:p>
        </w:tc>
      </w:tr>
      <w:tr w:rsidR="0074009E" w:rsidRPr="000D1C43" w14:paraId="5D1582AE" w14:textId="77777777" w:rsidTr="0074009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09C43" w14:textId="27B6B34C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7AA24" w14:textId="27092F78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7099C" w14:textId="266EE5AA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87A0B" w14:textId="0A26B113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BFB4" w14:textId="588599AA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2FB6" w14:textId="752D255E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C325C" w14:textId="681263C9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4B3B5" w14:textId="77777777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9D09" w14:textId="1DA2918E" w:rsidR="0074009E" w:rsidRPr="0047283E" w:rsidRDefault="0074009E" w:rsidP="00FE57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r w:rsidRPr="0047283E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Quarte 3 – Mar. 10 (42 days)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220AA7" w14:textId="77777777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AFFA532" w14:textId="0750F2F6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22"/>
                <w:szCs w:val="13"/>
                <w:lang w:val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4BA2" w14:textId="0FDC0706" w:rsidR="0074009E" w:rsidRPr="0047283E" w:rsidRDefault="0047283E" w:rsidP="00916AA9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 xml:space="preserve"> </w:t>
            </w:r>
            <w:r w:rsidR="0074009E" w:rsidRPr="0047283E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School Open House</w:t>
            </w:r>
          </w:p>
        </w:tc>
      </w:tr>
      <w:tr w:rsidR="0074009E" w:rsidRPr="000D1C43" w14:paraId="2EAEE22C" w14:textId="77777777" w:rsidTr="000E76A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33E94" w14:textId="0A44B120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86C9" w14:textId="612C38BC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B0C1" w14:textId="495A7179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8686" w14:textId="3A9451FD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4" w:space="0" w:color="00B050"/>
              <w:right w:val="single" w:sz="4" w:space="0" w:color="auto"/>
            </w:tcBorders>
            <w:shd w:val="clear" w:color="auto" w:fill="auto"/>
            <w:vAlign w:val="center"/>
          </w:tcPr>
          <w:p w14:paraId="4A45952D" w14:textId="73A1BDD9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B8A9" w14:textId="72155E6D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11904" w14:textId="4ABDD7DF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397E54" w14:textId="77777777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A9C9" w14:textId="7F36E77C" w:rsidR="0074009E" w:rsidRPr="0047283E" w:rsidRDefault="0074009E" w:rsidP="00FE57E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r w:rsidRPr="0047283E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Quarter 4 – May 25 (47 days)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08607B" w14:textId="77777777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24" w:space="0" w:color="00B050"/>
              <w:right w:val="single" w:sz="4" w:space="0" w:color="auto"/>
            </w:tcBorders>
            <w:shd w:val="clear" w:color="auto" w:fill="FFFF00"/>
            <w:vAlign w:val="center"/>
          </w:tcPr>
          <w:p w14:paraId="266A2E12" w14:textId="4D4C3140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68C4" w14:textId="07062422" w:rsidR="0074009E" w:rsidRPr="0047283E" w:rsidRDefault="0047283E" w:rsidP="00916AA9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 xml:space="preserve"> </w:t>
            </w:r>
            <w:r w:rsidR="0074009E" w:rsidRPr="0047283E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Half Day; No Aftercare</w:t>
            </w:r>
          </w:p>
        </w:tc>
      </w:tr>
      <w:tr w:rsidR="0074009E" w:rsidRPr="000D1C43" w14:paraId="70DEE75A" w14:textId="77777777" w:rsidTr="000E76A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789F4" w14:textId="19D7149E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128F" w14:textId="60FC8C5E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547" w14:textId="0434D6E4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24" w:space="0" w:color="00B050"/>
            </w:tcBorders>
            <w:shd w:val="clear" w:color="auto" w:fill="auto"/>
            <w:vAlign w:val="center"/>
          </w:tcPr>
          <w:p w14:paraId="2AA4F9A7" w14:textId="6B815781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FFF00"/>
            <w:vAlign w:val="center"/>
          </w:tcPr>
          <w:p w14:paraId="160A52BD" w14:textId="0D29BC7C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single" w:sz="24" w:space="0" w:color="00B050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514D2AF" w14:textId="02D5D4D5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35BFE" w14:textId="5B7571CB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4CDFA2" w14:textId="77777777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F6C4" w14:textId="785B6C17" w:rsidR="0074009E" w:rsidRPr="000D1C43" w:rsidRDefault="0074009E" w:rsidP="00FE57E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24" w:space="0" w:color="00B050"/>
            </w:tcBorders>
            <w:noWrap/>
            <w:vAlign w:val="center"/>
          </w:tcPr>
          <w:p w14:paraId="55C681E9" w14:textId="77777777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FFFFF" w:themeFill="background1"/>
            <w:vAlign w:val="center"/>
          </w:tcPr>
          <w:p w14:paraId="3B72B723" w14:textId="7E1ECD95" w:rsidR="0074009E" w:rsidRPr="000D1C43" w:rsidRDefault="00BF76DD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single" w:sz="24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79FE" w14:textId="53FF5376" w:rsidR="0074009E" w:rsidRPr="0047283E" w:rsidRDefault="00BF76DD" w:rsidP="00916AA9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 xml:space="preserve"> Last day of quarter</w:t>
            </w:r>
          </w:p>
        </w:tc>
      </w:tr>
      <w:tr w:rsidR="0074009E" w:rsidRPr="000D1C43" w14:paraId="43DB6F2A" w14:textId="77777777" w:rsidTr="000E76AB">
        <w:trPr>
          <w:gridAfter w:val="4"/>
          <w:wAfter w:w="6650" w:type="dxa"/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E5EFB" w14:textId="3C9329EF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96EA39D" w14:textId="02502DE1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B578" w14:textId="76265A1D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AAF6" w14:textId="614B30FA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  <w:t>31</w:t>
            </w:r>
          </w:p>
        </w:tc>
        <w:tc>
          <w:tcPr>
            <w:tcW w:w="475" w:type="dxa"/>
            <w:tcBorders>
              <w:top w:val="single" w:sz="2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8E90" w14:textId="6DF75FF0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F312" w14:textId="578A4149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EBB53" w14:textId="6726D36F" w:rsidR="0074009E" w:rsidRPr="000D1C43" w:rsidRDefault="0074009E" w:rsidP="002B70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754B6E" w14:textId="77777777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0EFAB6" w14:textId="77777777" w:rsidR="0074009E" w:rsidRPr="000D1C43" w:rsidRDefault="0074009E" w:rsidP="002B706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22"/>
                <w:lang w:val="en-US"/>
              </w:rPr>
            </w:pPr>
          </w:p>
        </w:tc>
      </w:tr>
    </w:tbl>
    <w:p w14:paraId="37E73215" w14:textId="77777777" w:rsidR="00E14909" w:rsidRPr="00E14909" w:rsidRDefault="00E14909" w:rsidP="00E14909">
      <w:pPr>
        <w:rPr>
          <w:sz w:val="2"/>
          <w:szCs w:val="2"/>
        </w:rPr>
      </w:pPr>
    </w:p>
    <w:sectPr w:rsidR="00E14909" w:rsidRPr="00E14909" w:rsidSect="00D27481">
      <w:pgSz w:w="15840" w:h="12240" w:orient="landscape"/>
      <w:pgMar w:top="360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09"/>
    <w:rsid w:val="000019CC"/>
    <w:rsid w:val="000209C0"/>
    <w:rsid w:val="00047492"/>
    <w:rsid w:val="00057C1B"/>
    <w:rsid w:val="00080B32"/>
    <w:rsid w:val="000940EF"/>
    <w:rsid w:val="000D28F1"/>
    <w:rsid w:val="000D6BDB"/>
    <w:rsid w:val="000E271F"/>
    <w:rsid w:val="000E76AB"/>
    <w:rsid w:val="00120171"/>
    <w:rsid w:val="001207A4"/>
    <w:rsid w:val="00156FBC"/>
    <w:rsid w:val="00193ADF"/>
    <w:rsid w:val="001A15CB"/>
    <w:rsid w:val="001D71E6"/>
    <w:rsid w:val="001F42D9"/>
    <w:rsid w:val="00233240"/>
    <w:rsid w:val="00245C1C"/>
    <w:rsid w:val="002941EF"/>
    <w:rsid w:val="002A056C"/>
    <w:rsid w:val="002D56BD"/>
    <w:rsid w:val="002E0870"/>
    <w:rsid w:val="00305636"/>
    <w:rsid w:val="0030641C"/>
    <w:rsid w:val="00324683"/>
    <w:rsid w:val="003327D1"/>
    <w:rsid w:val="00340600"/>
    <w:rsid w:val="003419DC"/>
    <w:rsid w:val="00356001"/>
    <w:rsid w:val="003A1ECA"/>
    <w:rsid w:val="003B000D"/>
    <w:rsid w:val="003E3888"/>
    <w:rsid w:val="0040598A"/>
    <w:rsid w:val="00454AF8"/>
    <w:rsid w:val="0047283E"/>
    <w:rsid w:val="00483B49"/>
    <w:rsid w:val="004D2F36"/>
    <w:rsid w:val="004D58B5"/>
    <w:rsid w:val="004D7A9A"/>
    <w:rsid w:val="00514123"/>
    <w:rsid w:val="00540E41"/>
    <w:rsid w:val="0054311E"/>
    <w:rsid w:val="00543A46"/>
    <w:rsid w:val="00594BCA"/>
    <w:rsid w:val="005C385C"/>
    <w:rsid w:val="005E638B"/>
    <w:rsid w:val="005F2071"/>
    <w:rsid w:val="00600B2E"/>
    <w:rsid w:val="00607DE8"/>
    <w:rsid w:val="00612C64"/>
    <w:rsid w:val="006330D6"/>
    <w:rsid w:val="00654E4E"/>
    <w:rsid w:val="00697A47"/>
    <w:rsid w:val="006C06B4"/>
    <w:rsid w:val="006C5088"/>
    <w:rsid w:val="0070409E"/>
    <w:rsid w:val="007102E3"/>
    <w:rsid w:val="00720657"/>
    <w:rsid w:val="0074009E"/>
    <w:rsid w:val="007521E0"/>
    <w:rsid w:val="00752280"/>
    <w:rsid w:val="0077466A"/>
    <w:rsid w:val="00791213"/>
    <w:rsid w:val="007B1B09"/>
    <w:rsid w:val="007C4B33"/>
    <w:rsid w:val="007F7829"/>
    <w:rsid w:val="008236C8"/>
    <w:rsid w:val="00852CF7"/>
    <w:rsid w:val="00873CF4"/>
    <w:rsid w:val="008779A6"/>
    <w:rsid w:val="0089327A"/>
    <w:rsid w:val="00896D20"/>
    <w:rsid w:val="008A0EF7"/>
    <w:rsid w:val="008C3977"/>
    <w:rsid w:val="008D6276"/>
    <w:rsid w:val="008E6FC7"/>
    <w:rsid w:val="008F6646"/>
    <w:rsid w:val="00916AA9"/>
    <w:rsid w:val="00964409"/>
    <w:rsid w:val="00965D8E"/>
    <w:rsid w:val="00993C5E"/>
    <w:rsid w:val="00995ACF"/>
    <w:rsid w:val="0099751D"/>
    <w:rsid w:val="00A20ADA"/>
    <w:rsid w:val="00A8774B"/>
    <w:rsid w:val="00A91310"/>
    <w:rsid w:val="00A9380E"/>
    <w:rsid w:val="00AA3B2F"/>
    <w:rsid w:val="00AA7620"/>
    <w:rsid w:val="00AB0B10"/>
    <w:rsid w:val="00AE1E8A"/>
    <w:rsid w:val="00B011D4"/>
    <w:rsid w:val="00B060BE"/>
    <w:rsid w:val="00B21399"/>
    <w:rsid w:val="00B41FE2"/>
    <w:rsid w:val="00B652CD"/>
    <w:rsid w:val="00B714E5"/>
    <w:rsid w:val="00B756C1"/>
    <w:rsid w:val="00B76FDA"/>
    <w:rsid w:val="00B83857"/>
    <w:rsid w:val="00B91C8A"/>
    <w:rsid w:val="00B93311"/>
    <w:rsid w:val="00BF76DD"/>
    <w:rsid w:val="00C160D8"/>
    <w:rsid w:val="00C46BF9"/>
    <w:rsid w:val="00C8767E"/>
    <w:rsid w:val="00CA2D42"/>
    <w:rsid w:val="00CD0DEE"/>
    <w:rsid w:val="00CE3030"/>
    <w:rsid w:val="00D27481"/>
    <w:rsid w:val="00D6202C"/>
    <w:rsid w:val="00D757A0"/>
    <w:rsid w:val="00DA6DA7"/>
    <w:rsid w:val="00DC05AE"/>
    <w:rsid w:val="00DD5657"/>
    <w:rsid w:val="00E14909"/>
    <w:rsid w:val="00E6581D"/>
    <w:rsid w:val="00E868B4"/>
    <w:rsid w:val="00E97625"/>
    <w:rsid w:val="00EA3AB9"/>
    <w:rsid w:val="00EB7567"/>
    <w:rsid w:val="00EF2755"/>
    <w:rsid w:val="00EF7D25"/>
    <w:rsid w:val="00F12AE6"/>
    <w:rsid w:val="00F15FEF"/>
    <w:rsid w:val="00F1720D"/>
    <w:rsid w:val="00F177D5"/>
    <w:rsid w:val="00F361FE"/>
    <w:rsid w:val="00F852AB"/>
    <w:rsid w:val="00F95C8E"/>
    <w:rsid w:val="00FC6045"/>
    <w:rsid w:val="00FE57ED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8EB5"/>
  <w15:chartTrackingRefBased/>
  <w15:docId w15:val="{F87D83D4-2BB8-46E6-8C8C-316E36D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0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Beyond the Spectrum</cp:lastModifiedBy>
  <cp:revision>3</cp:revision>
  <cp:lastPrinted>2022-05-23T18:43:00Z</cp:lastPrinted>
  <dcterms:created xsi:type="dcterms:W3CDTF">2022-06-01T12:41:00Z</dcterms:created>
  <dcterms:modified xsi:type="dcterms:W3CDTF">2022-06-02T18:28:00Z</dcterms:modified>
</cp:coreProperties>
</file>